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D2" w:rsidRDefault="00362BD2" w:rsidP="00362BD2">
      <w:pPr>
        <w:spacing w:after="0"/>
        <w:ind w:right="-4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Электронная почта педагогических работников</w:t>
      </w:r>
    </w:p>
    <w:p w:rsidR="00362BD2" w:rsidRDefault="00362BD2" w:rsidP="00362BD2">
      <w:pPr>
        <w:spacing w:after="0" w:line="7" w:lineRule="exact"/>
        <w:rPr>
          <w:sz w:val="24"/>
          <w:szCs w:val="24"/>
        </w:rPr>
      </w:pPr>
    </w:p>
    <w:p w:rsidR="00362BD2" w:rsidRPr="00F93CB9" w:rsidRDefault="00C25117" w:rsidP="00C25117">
      <w:pPr>
        <w:spacing w:after="0"/>
        <w:ind w:right="-41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Кавзияков</w:t>
      </w:r>
      <w:r w:rsidR="00362BD2">
        <w:rPr>
          <w:rFonts w:ascii="Times New Roman" w:eastAsia="Times New Roman" w:hAnsi="Times New Roman" w:cs="Times New Roman"/>
          <w:sz w:val="32"/>
          <w:szCs w:val="32"/>
        </w:rPr>
        <w:t>ская</w:t>
      </w:r>
      <w:proofErr w:type="spellEnd"/>
      <w:r w:rsidR="00362BD2">
        <w:rPr>
          <w:rFonts w:ascii="Times New Roman" w:eastAsia="Times New Roman" w:hAnsi="Times New Roman" w:cs="Times New Roman"/>
          <w:sz w:val="32"/>
          <w:szCs w:val="32"/>
        </w:rPr>
        <w:t xml:space="preserve"> ООШ» для дистанционного обучения</w:t>
      </w:r>
    </w:p>
    <w:p w:rsidR="00D06F41" w:rsidRPr="00F93CB9" w:rsidRDefault="00D06F41" w:rsidP="00362BD2">
      <w:pPr>
        <w:spacing w:after="0"/>
        <w:ind w:right="-41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26"/>
        <w:gridCol w:w="3123"/>
        <w:gridCol w:w="2738"/>
        <w:gridCol w:w="3184"/>
      </w:tblGrid>
      <w:tr w:rsidR="00362BD2" w:rsidTr="00362BD2">
        <w:tc>
          <w:tcPr>
            <w:tcW w:w="534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42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C25117" w:rsidRPr="00362BD2" w:rsidRDefault="00C25117" w:rsidP="00C2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Миннешаехович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362BD2" w:rsidRPr="00C25117" w:rsidRDefault="00C2511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581EFB"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  <w:r w:rsidR="00952D9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952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="00952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362BD2" w:rsidRPr="00362BD2" w:rsidRDefault="00C2511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 и </w:t>
            </w:r>
            <w:r w:rsidR="00362BD2" w:rsidRPr="00362BD2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2942" w:type="dxa"/>
          </w:tcPr>
          <w:p w:rsidR="00362BD2" w:rsidRPr="00C25117" w:rsidRDefault="00C25117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3609000134</w:t>
            </w:r>
            <w:r w:rsidR="00581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362BD2" w:rsidRPr="00C25117" w:rsidRDefault="00C2511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362BD2" w:rsidRDefault="00C2511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3609000164</w:t>
            </w:r>
            <w:r w:rsidR="00581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362BD2" w:rsidRPr="00362BD2" w:rsidRDefault="00C2511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581EFB" w:rsidRDefault="00581EFB" w:rsidP="00581E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FB">
              <w:rPr>
                <w:rFonts w:ascii="Times New Roman" w:hAnsi="Times New Roman" w:cs="Times New Roman"/>
                <w:sz w:val="24"/>
                <w:szCs w:val="24"/>
              </w:rPr>
              <w:t>alsu.islamova2018@yandex.ru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1EFB" w:rsidRPr="00581EFB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2BD2" w:rsidRPr="00362BD2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2BD2" w:rsidRPr="00362BD2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</w:p>
        </w:tc>
        <w:tc>
          <w:tcPr>
            <w:tcW w:w="2942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FB">
              <w:rPr>
                <w:rFonts w:ascii="Times New Roman" w:hAnsi="Times New Roman" w:cs="Times New Roman"/>
                <w:sz w:val="24"/>
                <w:szCs w:val="24"/>
              </w:rPr>
              <w:t>azgar.dautov.64@bk.ru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58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81EFB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 </w:t>
            </w: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81EFB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2942" w:type="dxa"/>
          </w:tcPr>
          <w:p w:rsidR="00362BD2" w:rsidRPr="00581EFB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3609000015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581EFB" w:rsidP="0058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2BD2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 и литературы</w:t>
            </w:r>
          </w:p>
        </w:tc>
        <w:tc>
          <w:tcPr>
            <w:tcW w:w="2942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3609000175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Розалия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42" w:type="dxa"/>
          </w:tcPr>
          <w:p w:rsidR="00362BD2" w:rsidRPr="00D06F41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6F41"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4@edu.tatar.ru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</w:tcPr>
          <w:p w:rsidR="00362BD2" w:rsidRPr="00362BD2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Роза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Мугайяровна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942" w:type="dxa"/>
          </w:tcPr>
          <w:p w:rsidR="00362BD2" w:rsidRPr="00581EFB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</w:tcPr>
          <w:p w:rsidR="00362BD2" w:rsidRPr="00581EFB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362BD2" w:rsidRPr="00D06F41" w:rsidRDefault="00581EFB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60" w:type="dxa"/>
          </w:tcPr>
          <w:p w:rsidR="00362BD2" w:rsidRPr="00362BD2" w:rsidRDefault="00952D9D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Обечова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Римма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Сергбаевна</w:t>
            </w:r>
            <w:proofErr w:type="spellEnd"/>
          </w:p>
        </w:tc>
        <w:tc>
          <w:tcPr>
            <w:tcW w:w="2835" w:type="dxa"/>
          </w:tcPr>
          <w:p w:rsidR="00952D9D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УВР,</w:t>
            </w:r>
          </w:p>
          <w:p w:rsidR="00362BD2" w:rsidRPr="00362BD2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2BD2" w:rsidRPr="00362BD2">
              <w:rPr>
                <w:rFonts w:ascii="Times New Roman" w:hAnsi="Times New Roman" w:cs="Times New Roman"/>
                <w:sz w:val="24"/>
                <w:szCs w:val="24"/>
              </w:rPr>
              <w:t>читель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362BD2" w:rsidRPr="00952D9D" w:rsidRDefault="00952D9D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rimma-1177@mail.ru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952D9D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62BD2" w:rsidRPr="00952D9D" w:rsidRDefault="00952D9D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Сахбетдинов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Мисхатович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2942" w:type="dxa"/>
          </w:tcPr>
          <w:p w:rsidR="00362BD2" w:rsidRPr="00952D9D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9D">
              <w:rPr>
                <w:rFonts w:ascii="Times New Roman" w:hAnsi="Times New Roman" w:cs="Times New Roman"/>
                <w:sz w:val="24"/>
                <w:szCs w:val="24"/>
              </w:rPr>
              <w:t>sahbetdinov@mail.ru</w:t>
            </w:r>
          </w:p>
        </w:tc>
      </w:tr>
      <w:tr w:rsidR="00362BD2" w:rsidTr="00362BD2">
        <w:tc>
          <w:tcPr>
            <w:tcW w:w="534" w:type="dxa"/>
          </w:tcPr>
          <w:p w:rsidR="00362BD2" w:rsidRPr="00952D9D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362BD2" w:rsidRPr="00362BD2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Луиза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Соббуховна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95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52D9D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942" w:type="dxa"/>
          </w:tcPr>
          <w:p w:rsidR="00362BD2" w:rsidRPr="00362BD2" w:rsidRDefault="00952D9D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</w:tbl>
    <w:p w:rsidR="00552F2B" w:rsidRDefault="00552F2B" w:rsidP="00362BD2">
      <w:pPr>
        <w:jc w:val="center"/>
      </w:pPr>
    </w:p>
    <w:sectPr w:rsidR="00552F2B" w:rsidSect="00A0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BD2"/>
    <w:rsid w:val="00362BD2"/>
    <w:rsid w:val="00552F2B"/>
    <w:rsid w:val="00581EFB"/>
    <w:rsid w:val="006F3FF5"/>
    <w:rsid w:val="00831EF5"/>
    <w:rsid w:val="00952D9D"/>
    <w:rsid w:val="00A01B98"/>
    <w:rsid w:val="00C25117"/>
    <w:rsid w:val="00D06F41"/>
    <w:rsid w:val="00F9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Кавзияково</cp:lastModifiedBy>
  <cp:revision>2</cp:revision>
  <dcterms:created xsi:type="dcterms:W3CDTF">2020-03-30T06:52:00Z</dcterms:created>
  <dcterms:modified xsi:type="dcterms:W3CDTF">2020-03-30T06:52:00Z</dcterms:modified>
</cp:coreProperties>
</file>